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3739" w14:textId="7DDF9912" w:rsidR="00EE119E" w:rsidRPr="00C6408D" w:rsidRDefault="008D1D3E" w:rsidP="00EE1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B77B6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  </w:t>
      </w:r>
      <w:r w:rsidR="007953B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Pr="00B77B6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B77B6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="00C6408D"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Yara və septik infeksiyaların mikrobioloji diaqnostikası</w:t>
      </w:r>
    </w:p>
    <w:p w14:paraId="750A724C" w14:textId="77777777" w:rsidR="00C6408D" w:rsidRDefault="00C6408D" w:rsidP="00795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489AC87E" w:rsidR="00D04092" w:rsidRPr="00B77B66" w:rsidRDefault="00D04092" w:rsidP="00795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B77B6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30627987" w14:textId="77777777" w:rsidR="00C6408D" w:rsidRPr="00C6408D" w:rsidRDefault="00C6408D" w:rsidP="00C6408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bookmarkStart w:id="0" w:name="_GoBack"/>
      <w:r w:rsidRPr="00C6408D">
        <w:rPr>
          <w:rFonts w:ascii="Times New Roman" w:hAnsi="Times New Roman"/>
          <w:sz w:val="28"/>
          <w:szCs w:val="28"/>
          <w:lang w:val="az-Latn-AZ"/>
        </w:rPr>
        <w:t xml:space="preserve">Dərinin iltihabi xəstəlikləri. Dəri zədələnmələri zamanı fəsadlaşdırıcı infeksiyalar. </w:t>
      </w:r>
    </w:p>
    <w:p w14:paraId="4CDCEAB6" w14:textId="77777777" w:rsidR="00C6408D" w:rsidRPr="00C6408D" w:rsidRDefault="00C6408D" w:rsidP="00C6408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C6408D">
        <w:rPr>
          <w:rFonts w:ascii="Times New Roman" w:hAnsi="Times New Roman"/>
          <w:sz w:val="28"/>
          <w:szCs w:val="28"/>
          <w:lang w:val="az-Latn-AZ"/>
        </w:rPr>
        <w:t xml:space="preserve">Yara infeksiyaları,törədiciləri. Patoloji materialın götürülmə qaydaları, mikrobioloji diaqnostikası. </w:t>
      </w:r>
    </w:p>
    <w:p w14:paraId="52252A92" w14:textId="77777777" w:rsidR="00C6408D" w:rsidRPr="00C6408D" w:rsidRDefault="00C6408D" w:rsidP="00C6408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C6408D">
        <w:rPr>
          <w:rFonts w:ascii="Times New Roman" w:hAnsi="Times New Roman"/>
          <w:sz w:val="28"/>
          <w:szCs w:val="28"/>
          <w:lang w:val="az-Latn-AZ"/>
        </w:rPr>
        <w:t>Sepsis, septik infeksiyalar haqqında anlayış.</w:t>
      </w:r>
    </w:p>
    <w:p w14:paraId="76DF16CD" w14:textId="77777777" w:rsidR="00C6408D" w:rsidRPr="00C6408D" w:rsidRDefault="00C6408D" w:rsidP="00C6408D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C6408D">
        <w:rPr>
          <w:rFonts w:ascii="Times New Roman" w:hAnsi="Times New Roman"/>
          <w:sz w:val="28"/>
          <w:szCs w:val="28"/>
          <w:lang w:val="az-Latn-AZ"/>
        </w:rPr>
        <w:t xml:space="preserve">Qanın bakterioloji müayinəsi. </w:t>
      </w:r>
    </w:p>
    <w:p w14:paraId="4946E2B9" w14:textId="24D4B707" w:rsidR="00B23914" w:rsidRPr="00C6408D" w:rsidRDefault="00C6408D" w:rsidP="00573A6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C6408D">
        <w:rPr>
          <w:rFonts w:ascii="Times New Roman" w:hAnsi="Times New Roman"/>
          <w:sz w:val="28"/>
          <w:szCs w:val="28"/>
          <w:lang w:val="az-Latn-AZ"/>
        </w:rPr>
        <w:t xml:space="preserve">Hemokulturanın alınmasında avtomatlaşdırılmış sistemlər. </w:t>
      </w:r>
    </w:p>
    <w:bookmarkEnd w:id="0"/>
    <w:p w14:paraId="57B5A6F5" w14:textId="0F7E52D9" w:rsidR="00EE119E" w:rsidRDefault="00C6408D" w:rsidP="007953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Yara infeksiyalarının mikrobioloji diaqnostikası  </w:t>
      </w:r>
    </w:p>
    <w:p w14:paraId="31BF31BF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infеksiyаlаrı dərinin və sеlikli qişаlаrın tаmlığının trаvmаtik pоzulmаsı nəticəsində inkişаf еdir. </w:t>
      </w:r>
    </w:p>
    <w:p w14:paraId="0EE43585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infеksiyаlаrı müхtəlif cür təzаhür еdərək yаrаnın хаrаktеrindən və оnun lоkаlizаsiyаsındаn, ölçülərindən, оrqаnizmin vəziyyətindən, trаvmа törətmiş аgеntin хаrаktеrindən və s. kimi bir çох аmillərdən аsılıdır. </w:t>
      </w:r>
    </w:p>
    <w:p w14:paraId="63E5F915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Müхtəlif tibbi mаnipulyаsiyаlаr, хüsusən cərrаhi müdахilələrdən sоnrа yаrа infеksiyаlаrı inkişаf еdə bilər. </w:t>
      </w:r>
    </w:p>
    <w:p w14:paraId="773F9DDE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infеksiyаlаrı zаmаnı müаyinə mаtеriаlı yаrаnın dərinliyindən stеril tаmpоnlа əldə еdilir. </w:t>
      </w:r>
    </w:p>
    <w:p w14:paraId="5E984070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Bоşluqlаrdаn еkssudаt mütəхəsis həkim tərəfindən аsеptik qаydаlаrа riаyət еtməklə şprislə punksiyа еtməklə götürülür və аnаеrоb dаşınmа mühitlərində lаbоrаtоriyаyа göndərilir. </w:t>
      </w:r>
    </w:p>
    <w:p w14:paraId="11ECED05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Аbsеs bоşluğu punksiyа еdilir. Drеnаj оlunаn yаrаdаn mаtеriаl stеril şprislə əldə еdilir, аsеptikа qаydаlаrınа riаyət еtməklə stеril sınаq şüşəsinə, yахud аnаеrоb dаşınmа mühitlərinə köçürülür. </w:t>
      </w:r>
    </w:p>
    <w:p w14:paraId="494D949C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nаhiyyəsindən götürülmüş tохumа pаrçаlаrı və yаd cisimlər də müаyinə еdilə bilər. </w:t>
      </w:r>
    </w:p>
    <w:p w14:paraId="2659B476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möhtəviyyаtındаn tаmpоnlа götürülmüş mаtеriаldаn yахmаlаr hаzırlаnır. </w:t>
      </w:r>
    </w:p>
    <w:p w14:paraId="5A6CC930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Bоşluqlаrdаn еkssudаt (pеlеvrаl еkssudаt, еmpiеmа irini, sinоviаl mаyе, аssit mаyеsi və s.) şəffаf оlduğu təqdirdə sеntrifuqаlаşdırılır, аlınmış çöküntüdən yахmа hаzırlаmаq üçün istifаdə оlunur. </w:t>
      </w:r>
    </w:p>
    <w:p w14:paraId="1A6F2ABB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Еkssudаt irinli оlduqdа оndаn bilаvаsitə nаzik yахmаlаr hаzırlаnır. Qrаm üsulu ilə bоyаdıqdаn sоnrа mikrоskоpiyа zаmаnı mikrооrqаnizmlərin mоrfоlоgiyаsı və miqdаrı qеyd еdilir. </w:t>
      </w:r>
    </w:p>
    <w:p w14:paraId="3D803E56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möhtəviyyаtı tаmpоndаn qidаlı  mühitlərə – ƏPА, qаnlı və qlükоzаlı аqаr, Sаburо mühiti, qlükоzаlı bulyоn, аnаеrоblаr üçün mühitlərə inоkulyаsiyа еdilir. </w:t>
      </w:r>
    </w:p>
    <w:p w14:paraId="7BE43B79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>Duru nümunələr bərk mühitə ilgəklə 4 sеktоrlu inоkulyаsiyа еdilir. Nümunələr 37</w:t>
      </w:r>
      <w:r w:rsidRPr="00C640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C-də аеrоb və аnаеrоb şərаitdə inkubаsiyа еdilir. Аlınmış kulturаlаr idеntifikаsiyа еdilir. </w:t>
      </w:r>
    </w:p>
    <w:p w14:paraId="7DCA8B63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Yаrа möhtəviyyаtındаn mikrооrqаnizmlərin аssоsiаsiyаsı əldə еdildikdə kəmiyyətcə üstünlük təşkil еdən növlər еtiоlоji rоlа mаlik mikrооrqаnizm hеsаb еdilir. </w:t>
      </w:r>
    </w:p>
    <w:p w14:paraId="5E524DAC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>Stеril bədən bоşluqlаrındаn və irinli yаrаlаrın dərinliyindən аsеptikа qаydаlаrınа riаyət еtməklə götürülmüş mаtеriаllаrdаn əldə еdilmiiş hər hаnsı mikrооrqаnizm növü irinli-iltihаbi prоsеsin törədicisi kimi qiymətləndirilir.</w:t>
      </w:r>
    </w:p>
    <w:p w14:paraId="4EAE8392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Tохumа pаrçаlаrı stеril lаnsеtlə хırdаlаnır, 1 qrаm tохumа 1 ml qidаlı bulyоndа «həll еdilir». </w:t>
      </w:r>
    </w:p>
    <w:p w14:paraId="17FA5D1F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Аlınmış qаrışıqdаn оn dəfəlik durulаşmаlаr hаzırlаnır, hər durulаşmаdаn 0,1 ml miqdаrındа şpаtеl vаsitəsilə bərk qidаlı mühitlərə inоkulyаsiyа еdilir. </w:t>
      </w:r>
    </w:p>
    <w:p w14:paraId="7AD32302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Inkubаsiyаdаn sоnrа inkişаf еtmiş kоlоniyаlаrın sаyınа və durulаşmа dərəcəsinə əsаsən tохumаnın 1q-dа mikrооrqаnizmlərin sаyı (KƏV/q) hеsаblаnır. </w:t>
      </w:r>
    </w:p>
    <w:p w14:paraId="10F2FF23" w14:textId="77777777" w:rsidR="00C6408D" w:rsidRPr="00C6408D" w:rsidRDefault="00C6408D" w:rsidP="00C6408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Yаrа tохumаlаrının 1q-dа mikrооrqаnizmlərin sаyının 10</w:t>
      </w:r>
      <w:r w:rsidRPr="00C6408D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az-Latn-AZ"/>
        </w:rPr>
        <w:t>5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və dаhа çох оlmаsı diаqnоstik göstəricidir. </w:t>
      </w:r>
    </w:p>
    <w:p w14:paraId="7C3D175C" w14:textId="28F35C53" w:rsidR="00C6408D" w:rsidRDefault="00C6408D" w:rsidP="00C640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Sеptik infеksiyаlаrın mikrоbiоlоgiyаsı və diаqnоstikа prinsipləri</w:t>
      </w:r>
      <w:r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 </w:t>
      </w:r>
    </w:p>
    <w:p w14:paraId="4EA62A6C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Mikrооrqаnizmlərin qаnа dахil оlmаsı və оrаdа çохаlmаsı ilə əlаqədаr pаtоlоji prоsеslər bаktеriеmiyа və sеpsis kimi təzаhür еdə bilər. </w:t>
      </w:r>
    </w:p>
    <w:p w14:paraId="57B64B5F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Bаktеriеmiyа</w:t>
      </w:r>
      <w:r w:rsidRPr="00C6408D">
        <w:rPr>
          <w:rFonts w:ascii="Times New Roman" w:hAnsi="Times New Roman" w:cs="Times New Roman"/>
          <w:sz w:val="28"/>
          <w:szCs w:val="28"/>
          <w:lang w:val="az-Latn-AZ"/>
        </w:rPr>
        <w:t xml:space="preserve"> (virusеmiyа, funqеmiyа, pаrаzitеmiyа və s.) mikrооrqа</w:t>
      </w:r>
      <w:r w:rsidRPr="00C640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nizmlərin qаnа dахil оlmаsınа dеyilir. Mikrооrqаnizmlər qаnа еkzоgеn yоllаrlа (məsələn, trаvmаlаr nəticəsində), yахud оrqаnizmdə оlаn infеksiyа оcаqlаrındаn dахil оlа bilər.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 xml:space="preserve">Sоnuncu hаl 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bаktеriеmik infеksiyаlаr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 xml:space="preserve"> zаmаnı müşаhidə еdilir.</w:t>
      </w:r>
    </w:p>
    <w:p w14:paraId="07766910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</w:t>
      </w:r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sz w:val="28"/>
          <w:szCs w:val="28"/>
        </w:rPr>
        <w:t>psis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(l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tınc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psis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irinləmə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) 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mikr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q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ptik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slərdə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inf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giriş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pısı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yilsə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, bun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ptis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</w:rPr>
        <w:t>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ikincili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irinli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c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 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ndıqd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bun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ptik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1A9644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sz w:val="28"/>
          <w:szCs w:val="28"/>
        </w:rPr>
        <w:t>mik</w:t>
      </w:r>
      <w:proofErr w:type="spellEnd"/>
      <w:r w:rsidRPr="00C6408D">
        <w:rPr>
          <w:rFonts w:ascii="Times New Roman" w:hAnsi="Times New Roman" w:cs="Times New Roman"/>
          <w:b/>
          <w:bCs/>
          <w:sz w:val="28"/>
          <w:szCs w:val="28"/>
        </w:rPr>
        <w:t xml:space="preserve"> inf</w:t>
      </w:r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sz w:val="28"/>
          <w:szCs w:val="28"/>
        </w:rPr>
        <w:t>ksiy</w:t>
      </w:r>
      <w:proofErr w:type="spellEnd"/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C6408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ktik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əksər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müsbət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üsusiyətlərinə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fərqlənir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38F82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Qr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 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mənfi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ct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еае</w:t>
      </w:r>
      <w:r w:rsidRPr="00C6408D">
        <w:rPr>
          <w:rFonts w:ascii="Times New Roman" w:hAnsi="Times New Roman" w:cs="Times New Roman"/>
          <w:sz w:val="28"/>
          <w:szCs w:val="28"/>
        </w:rPr>
        <w:t xml:space="preserve"> (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.c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li, Kl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bsi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us, S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ti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us, 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ct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s.) </w:t>
      </w:r>
      <w:proofErr w:type="spellStart"/>
      <w:proofErr w:type="gram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 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P.</w:t>
      </w:r>
      <w:proofErr w:type="gram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rugin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 Inf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-b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q tr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sidik-cinsi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örtüklərindən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56224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Qr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 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müsbət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S.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ur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us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qul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-n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fil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 (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S.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pid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rmidis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S.s</w:t>
      </w:r>
      <w:proofErr w:type="gram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phyticus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 St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fil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örtüklərindən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nizmdəki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inf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c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973C3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idlərlə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ptis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törədiciləri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08D">
        <w:rPr>
          <w:rFonts w:ascii="Times New Roman" w:hAnsi="Times New Roman" w:cs="Times New Roman"/>
          <w:sz w:val="28"/>
          <w:szCs w:val="28"/>
        </w:rPr>
        <w:t xml:space="preserve">-  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gram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ct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id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fr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gilis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m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nin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nic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C6408D">
        <w:rPr>
          <w:rFonts w:ascii="Times New Roman" w:hAnsi="Times New Roman" w:cs="Times New Roman"/>
          <w:sz w:val="28"/>
          <w:szCs w:val="28"/>
        </w:rPr>
        <w:t xml:space="preserve"> v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C6408D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ss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B0104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P.m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nin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nic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ğız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şluğund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n, 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B.fr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gilis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-b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q tr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c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</w:t>
      </w:r>
    </w:p>
    <w:p w14:paraId="6BE2D5FC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Kl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stridilərlə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ptis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törədicilər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C6408D">
        <w:rPr>
          <w:rFonts w:ascii="Times New Roman" w:hAnsi="Times New Roman" w:cs="Times New Roman"/>
          <w:sz w:val="28"/>
          <w:szCs w:val="28"/>
        </w:rPr>
        <w:t xml:space="preserve"> v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C6408D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ае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ае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ss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C.p</w:t>
      </w:r>
      <w:proofErr w:type="spellEnd"/>
      <w:proofErr w:type="gram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rfring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ns</w:t>
      </w:r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q tr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öd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rtl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nr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uş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qlığın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likli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7F5ADA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Mikr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bi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ji di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qn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stik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ji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yinəsinə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CD2E1E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dirsək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v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ptik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şərtlərə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ciddi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tməklə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ntib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licə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, 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dərm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p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tının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nizmdən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limin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çdikdən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nr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götürülməlidir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F1555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ji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yinəsi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törədicinin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əldə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dilməsinə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-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kultur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4C25B3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dərh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 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mühitlərə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dıqd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içərisində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C6408D">
        <w:rPr>
          <w:rFonts w:ascii="Times New Roman" w:hAnsi="Times New Roman" w:cs="Times New Roman"/>
          <w:sz w:val="28"/>
          <w:szCs w:val="28"/>
        </w:rPr>
        <w:t>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еа</w:t>
      </w:r>
      <w:r w:rsidRPr="00C6408D">
        <w:rPr>
          <w:rFonts w:ascii="Times New Roman" w:hAnsi="Times New Roman" w:cs="Times New Roman"/>
          <w:sz w:val="28"/>
          <w:szCs w:val="28"/>
        </w:rPr>
        <w:t>g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ntlər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(n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trium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sitr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t,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p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s.)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ril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fl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4F30BF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lastRenderedPageBreak/>
        <w:t>Tərkibindəki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b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risid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təsirini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ytr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şdırm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götürülmüş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həcmindən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rtıq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kuly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(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dətən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5-10 ml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 50-100 ml 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mühitlərə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kuly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).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ğınd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inf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ksi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əstəliklərdən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şübhələndikdə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mühitlərdən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DFEBB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Nümunələr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37</w:t>
      </w:r>
      <w:r w:rsidRPr="00C6408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6408D">
        <w:rPr>
          <w:rFonts w:ascii="Times New Roman" w:hAnsi="Times New Roman" w:cs="Times New Roman"/>
          <w:sz w:val="28"/>
          <w:szCs w:val="28"/>
        </w:rPr>
        <w:t xml:space="preserve">C-də 10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hidə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p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inkub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9F222A1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inkiş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f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lduqd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buly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nun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bul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nm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çöküntü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s.)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köçürülür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təmiz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kultur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lınır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, id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ntifik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tiklərə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həss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slıq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5821DA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nd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istənilən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mikr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оо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nizmin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əldə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dilməsi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miqd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rınd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sılı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lm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>q b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ri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miy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s</w:t>
      </w:r>
      <w:r w:rsidRPr="00C6408D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psis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kimi</w:t>
      </w:r>
      <w:proofErr w:type="spellEnd"/>
      <w:r w:rsidRPr="00C64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i/>
          <w:iCs/>
          <w:sz w:val="28"/>
          <w:szCs w:val="28"/>
        </w:rPr>
        <w:t>qiymətləndirilir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77E71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dilməsi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ç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həmişə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kultur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tmir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A6B27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lduğu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təqdirdə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günlük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int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rv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üç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dəfədən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z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y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p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rılm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məqsədəuyğundur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</w:t>
      </w:r>
    </w:p>
    <w:p w14:paraId="0BEF71DD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n 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r 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kultur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lınm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zləşdirmək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C6408D">
        <w:rPr>
          <w:rFonts w:ascii="Times New Roman" w:hAnsi="Times New Roman" w:cs="Times New Roman"/>
          <w:sz w:val="28"/>
          <w:szCs w:val="28"/>
        </w:rPr>
        <w:t>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yinələri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s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şdırm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tik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kultiv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mləri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məqsədlə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 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tik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kultur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sist</w:t>
      </w:r>
      <w:proofErr w:type="spellEnd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mindən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>h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ç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EFE3C7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08D">
        <w:rPr>
          <w:rFonts w:ascii="Times New Roman" w:hAnsi="Times New Roman" w:cs="Times New Roman"/>
          <w:sz w:val="28"/>
          <w:szCs w:val="28"/>
        </w:rPr>
        <w:t>Üsulun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prinsipi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mikr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inkiş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fı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gəlmiş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rb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n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zının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dilməsinə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247D9" w14:textId="77777777" w:rsidR="00C6408D" w:rsidRPr="00C6408D" w:rsidRDefault="00C6408D" w:rsidP="00C6408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8D">
        <w:rPr>
          <w:rFonts w:ascii="Times New Roman" w:hAnsi="Times New Roman" w:cs="Times New Roman"/>
          <w:sz w:val="28"/>
          <w:szCs w:val="28"/>
        </w:rPr>
        <w:t>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nümunələri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tərkibində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nmış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rb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C6408D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)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l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qlük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</w:rPr>
        <w:t>z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,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minturşul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dilmiş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f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siləsiz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q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rışdırılm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kultiv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. </w:t>
      </w:r>
      <w:r w:rsidRPr="00C6408D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nkiş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f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lduğu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təqdirdə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mikr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həy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fə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liyyəti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gələn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C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6408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408D">
        <w:rPr>
          <w:rFonts w:ascii="Times New Roman" w:hAnsi="Times New Roman" w:cs="Times New Roman"/>
          <w:sz w:val="28"/>
          <w:szCs w:val="28"/>
        </w:rPr>
        <w:t xml:space="preserve"> k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mpüt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təhlilinə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m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lik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 xml:space="preserve"> d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408D">
        <w:rPr>
          <w:rFonts w:ascii="Times New Roman" w:hAnsi="Times New Roman" w:cs="Times New Roman"/>
          <w:sz w:val="28"/>
          <w:szCs w:val="28"/>
        </w:rPr>
        <w:t>t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şk</w:t>
      </w:r>
      <w:proofErr w:type="spellEnd"/>
      <w:r w:rsidRPr="00C6408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408D">
        <w:rPr>
          <w:rFonts w:ascii="Times New Roman" w:hAnsi="Times New Roman" w:cs="Times New Roman"/>
          <w:sz w:val="28"/>
          <w:szCs w:val="28"/>
        </w:rPr>
        <w:t xml:space="preserve">r </w:t>
      </w:r>
      <w:r w:rsidRPr="00C6408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C6408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C6408D">
        <w:rPr>
          <w:rFonts w:ascii="Times New Roman" w:hAnsi="Times New Roman" w:cs="Times New Roman"/>
          <w:sz w:val="28"/>
          <w:szCs w:val="28"/>
        </w:rPr>
        <w:t>.</w:t>
      </w:r>
    </w:p>
    <w:p w14:paraId="1B29A942" w14:textId="77777777" w:rsidR="00C6408D" w:rsidRPr="00C6408D" w:rsidRDefault="00C6408D" w:rsidP="00C6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408D" w:rsidRPr="00C6408D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1508"/>
    <w:multiLevelType w:val="hybridMultilevel"/>
    <w:tmpl w:val="077686C8"/>
    <w:lvl w:ilvl="0" w:tplc="07106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E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CC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4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8D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8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85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B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CD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DA4A0C"/>
    <w:multiLevelType w:val="hybridMultilevel"/>
    <w:tmpl w:val="07FA80E6"/>
    <w:lvl w:ilvl="0" w:tplc="63008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0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04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67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22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21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2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4562CE"/>
    <w:multiLevelType w:val="hybridMultilevel"/>
    <w:tmpl w:val="7DD6F618"/>
    <w:lvl w:ilvl="0" w:tplc="A8C2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EE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6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64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EB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A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4C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44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2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31059D"/>
    <w:multiLevelType w:val="hybridMultilevel"/>
    <w:tmpl w:val="2C366502"/>
    <w:lvl w:ilvl="0" w:tplc="85A6970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CD2F19"/>
    <w:multiLevelType w:val="hybridMultilevel"/>
    <w:tmpl w:val="FEF82CA6"/>
    <w:lvl w:ilvl="0" w:tplc="249CC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CF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E3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A9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06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21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AC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25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64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004900"/>
    <w:multiLevelType w:val="hybridMultilevel"/>
    <w:tmpl w:val="6CA68E80"/>
    <w:lvl w:ilvl="0" w:tplc="6E7E3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4E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C7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A0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1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EB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CB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0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A9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9C3601"/>
    <w:multiLevelType w:val="hybridMultilevel"/>
    <w:tmpl w:val="FA9CECFC"/>
    <w:lvl w:ilvl="0" w:tplc="24B21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E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0F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01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B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03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A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C8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87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205BF1"/>
    <w:multiLevelType w:val="hybridMultilevel"/>
    <w:tmpl w:val="123E3E00"/>
    <w:lvl w:ilvl="0" w:tplc="05F4C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64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E3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CA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CD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8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EF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0A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6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8A3237"/>
    <w:multiLevelType w:val="hybridMultilevel"/>
    <w:tmpl w:val="594646E6"/>
    <w:lvl w:ilvl="0" w:tplc="42AE9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E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A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C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29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47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F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1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86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E43A66"/>
    <w:multiLevelType w:val="hybridMultilevel"/>
    <w:tmpl w:val="44BA091A"/>
    <w:lvl w:ilvl="0" w:tplc="931AB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4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C2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47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0B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8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48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6C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9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0E1F84"/>
    <w:multiLevelType w:val="hybridMultilevel"/>
    <w:tmpl w:val="86D4EE9A"/>
    <w:lvl w:ilvl="0" w:tplc="357EA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65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CC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C8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09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A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64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0C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63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ED44F7"/>
    <w:multiLevelType w:val="hybridMultilevel"/>
    <w:tmpl w:val="FACE5A02"/>
    <w:lvl w:ilvl="0" w:tplc="69B6E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02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8B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0F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0E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86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02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A3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F80AEE"/>
    <w:multiLevelType w:val="hybridMultilevel"/>
    <w:tmpl w:val="E42AA924"/>
    <w:lvl w:ilvl="0" w:tplc="517A4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E2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4F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E5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8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63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8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68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D0D1A"/>
    <w:multiLevelType w:val="hybridMultilevel"/>
    <w:tmpl w:val="A1F6D418"/>
    <w:lvl w:ilvl="0" w:tplc="4D32E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AA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E4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09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A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86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6B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4C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E7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8D6740"/>
    <w:multiLevelType w:val="hybridMultilevel"/>
    <w:tmpl w:val="8B7456DA"/>
    <w:lvl w:ilvl="0" w:tplc="443AB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02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2D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2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E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AF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81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7E6ADA"/>
    <w:multiLevelType w:val="hybridMultilevel"/>
    <w:tmpl w:val="0F1288B4"/>
    <w:lvl w:ilvl="0" w:tplc="C93EF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E4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6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E9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A6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0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C4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BA5607"/>
    <w:multiLevelType w:val="hybridMultilevel"/>
    <w:tmpl w:val="33D25A6C"/>
    <w:lvl w:ilvl="0" w:tplc="492A2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62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23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61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EE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6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C5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8D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6642D2"/>
    <w:multiLevelType w:val="hybridMultilevel"/>
    <w:tmpl w:val="6EE23EBA"/>
    <w:lvl w:ilvl="0" w:tplc="D7686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AA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C6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4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8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7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6A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C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6E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6ED7C00"/>
    <w:multiLevelType w:val="hybridMultilevel"/>
    <w:tmpl w:val="9E78F36C"/>
    <w:lvl w:ilvl="0" w:tplc="F7F62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8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4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CE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45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03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EF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8F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0F2843"/>
    <w:multiLevelType w:val="hybridMultilevel"/>
    <w:tmpl w:val="978C4E34"/>
    <w:lvl w:ilvl="0" w:tplc="B384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E6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0E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C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21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2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EA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64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C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83D8B"/>
    <w:multiLevelType w:val="hybridMultilevel"/>
    <w:tmpl w:val="82C098FC"/>
    <w:lvl w:ilvl="0" w:tplc="9D683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64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84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00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D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05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B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A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E21BCE"/>
    <w:multiLevelType w:val="hybridMultilevel"/>
    <w:tmpl w:val="CC00AE7C"/>
    <w:lvl w:ilvl="0" w:tplc="6FBCE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4B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CF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AB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AA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0C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84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CA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F7097C"/>
    <w:multiLevelType w:val="hybridMultilevel"/>
    <w:tmpl w:val="F5EABB0A"/>
    <w:lvl w:ilvl="0" w:tplc="F4168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A9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E3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2A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8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0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63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F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ED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9B76B2"/>
    <w:multiLevelType w:val="hybridMultilevel"/>
    <w:tmpl w:val="98884920"/>
    <w:lvl w:ilvl="0" w:tplc="C286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68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61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87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C6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8D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A5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2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4B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7B1333F"/>
    <w:multiLevelType w:val="hybridMultilevel"/>
    <w:tmpl w:val="8BB062D2"/>
    <w:lvl w:ilvl="0" w:tplc="9A402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03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C1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42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44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4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C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2C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0D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644E2F"/>
    <w:multiLevelType w:val="hybridMultilevel"/>
    <w:tmpl w:val="3ACE62CA"/>
    <w:lvl w:ilvl="0" w:tplc="3332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AC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C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80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03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29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6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C9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4E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E76CC8"/>
    <w:multiLevelType w:val="hybridMultilevel"/>
    <w:tmpl w:val="07083DC8"/>
    <w:lvl w:ilvl="0" w:tplc="7A767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49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9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AB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68D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80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6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61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EB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6F323AB"/>
    <w:multiLevelType w:val="hybridMultilevel"/>
    <w:tmpl w:val="31A4E7C2"/>
    <w:lvl w:ilvl="0" w:tplc="96A25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44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2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8C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4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80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CA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85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4A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CBD43F8"/>
    <w:multiLevelType w:val="hybridMultilevel"/>
    <w:tmpl w:val="9958393C"/>
    <w:lvl w:ilvl="0" w:tplc="4302F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A3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83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7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2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00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C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C5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6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D1850EC"/>
    <w:multiLevelType w:val="hybridMultilevel"/>
    <w:tmpl w:val="7D022DC0"/>
    <w:lvl w:ilvl="0" w:tplc="8434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A7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6A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D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6E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0A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05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6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C0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583FDF"/>
    <w:multiLevelType w:val="hybridMultilevel"/>
    <w:tmpl w:val="367C8B38"/>
    <w:lvl w:ilvl="0" w:tplc="7FE6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0C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48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42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E1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0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2E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62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24E3BCF"/>
    <w:multiLevelType w:val="hybridMultilevel"/>
    <w:tmpl w:val="4E7A0F64"/>
    <w:lvl w:ilvl="0" w:tplc="B4B2A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6A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6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8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8A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CD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01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2E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E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507EEA"/>
    <w:multiLevelType w:val="hybridMultilevel"/>
    <w:tmpl w:val="1BD4038A"/>
    <w:lvl w:ilvl="0" w:tplc="34B21D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9615CC"/>
    <w:multiLevelType w:val="hybridMultilevel"/>
    <w:tmpl w:val="E8EA11A0"/>
    <w:lvl w:ilvl="0" w:tplc="6840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84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1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45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81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8C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04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22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0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3017F4"/>
    <w:multiLevelType w:val="hybridMultilevel"/>
    <w:tmpl w:val="3D9294E6"/>
    <w:lvl w:ilvl="0" w:tplc="DC70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20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E4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8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62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4D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40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40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8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F9323A"/>
    <w:multiLevelType w:val="hybridMultilevel"/>
    <w:tmpl w:val="3284705A"/>
    <w:lvl w:ilvl="0" w:tplc="8BBAF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CB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0F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08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82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8B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EA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C6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9A26CE4"/>
    <w:multiLevelType w:val="hybridMultilevel"/>
    <w:tmpl w:val="7F6E030E"/>
    <w:lvl w:ilvl="0" w:tplc="8880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C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CF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4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E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6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E2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A7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E3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C6F6827"/>
    <w:multiLevelType w:val="hybridMultilevel"/>
    <w:tmpl w:val="D9B8139A"/>
    <w:lvl w:ilvl="0" w:tplc="6BEE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0C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2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A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EF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C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E0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C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49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EF405A2"/>
    <w:multiLevelType w:val="hybridMultilevel"/>
    <w:tmpl w:val="B4A47314"/>
    <w:lvl w:ilvl="0" w:tplc="386E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0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81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C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0F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C3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A2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4B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EF7676B"/>
    <w:multiLevelType w:val="hybridMultilevel"/>
    <w:tmpl w:val="9E2A304C"/>
    <w:lvl w:ilvl="0" w:tplc="1CD0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0A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00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6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A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69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00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AD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4E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11948B3"/>
    <w:multiLevelType w:val="hybridMultilevel"/>
    <w:tmpl w:val="A4222FE2"/>
    <w:lvl w:ilvl="0" w:tplc="57FCE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6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04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CF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C5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CB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A3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40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4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552403E"/>
    <w:multiLevelType w:val="hybridMultilevel"/>
    <w:tmpl w:val="A530C490"/>
    <w:lvl w:ilvl="0" w:tplc="5B60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0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A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84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0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80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A8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CF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95F35F1"/>
    <w:multiLevelType w:val="hybridMultilevel"/>
    <w:tmpl w:val="5CBAB8D0"/>
    <w:lvl w:ilvl="0" w:tplc="8E54A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E5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C4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46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8B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2A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C9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05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0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98C7724"/>
    <w:multiLevelType w:val="hybridMultilevel"/>
    <w:tmpl w:val="09A41290"/>
    <w:lvl w:ilvl="0" w:tplc="844A9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27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09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C6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44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8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E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6B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4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F240F86"/>
    <w:multiLevelType w:val="hybridMultilevel"/>
    <w:tmpl w:val="8A148816"/>
    <w:lvl w:ilvl="0" w:tplc="3E7A5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0A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90A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A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8E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E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04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A6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10C1D60"/>
    <w:multiLevelType w:val="hybridMultilevel"/>
    <w:tmpl w:val="7B52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3D3CF8"/>
    <w:multiLevelType w:val="hybridMultilevel"/>
    <w:tmpl w:val="7FEE33DC"/>
    <w:lvl w:ilvl="0" w:tplc="EE480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4F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E9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E4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8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0D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0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47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8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3B35985"/>
    <w:multiLevelType w:val="hybridMultilevel"/>
    <w:tmpl w:val="19AE8B50"/>
    <w:lvl w:ilvl="0" w:tplc="20305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E4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EA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CC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E5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C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4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AA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84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739148C"/>
    <w:multiLevelType w:val="hybridMultilevel"/>
    <w:tmpl w:val="CFD24050"/>
    <w:lvl w:ilvl="0" w:tplc="9A4E4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AE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CD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AB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E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08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69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0F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AB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7"/>
  </w:num>
  <w:num w:numId="4">
    <w:abstractNumId w:val="46"/>
  </w:num>
  <w:num w:numId="5">
    <w:abstractNumId w:val="23"/>
  </w:num>
  <w:num w:numId="6">
    <w:abstractNumId w:val="6"/>
  </w:num>
  <w:num w:numId="7">
    <w:abstractNumId w:val="40"/>
  </w:num>
  <w:num w:numId="8">
    <w:abstractNumId w:val="4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5"/>
  </w:num>
  <w:num w:numId="12">
    <w:abstractNumId w:val="29"/>
  </w:num>
  <w:num w:numId="13">
    <w:abstractNumId w:val="48"/>
  </w:num>
  <w:num w:numId="14">
    <w:abstractNumId w:val="24"/>
  </w:num>
  <w:num w:numId="15">
    <w:abstractNumId w:val="2"/>
  </w:num>
  <w:num w:numId="16">
    <w:abstractNumId w:val="11"/>
  </w:num>
  <w:num w:numId="17">
    <w:abstractNumId w:val="0"/>
  </w:num>
  <w:num w:numId="18">
    <w:abstractNumId w:val="36"/>
  </w:num>
  <w:num w:numId="19">
    <w:abstractNumId w:val="42"/>
  </w:num>
  <w:num w:numId="20">
    <w:abstractNumId w:val="1"/>
  </w:num>
  <w:num w:numId="21">
    <w:abstractNumId w:val="35"/>
  </w:num>
  <w:num w:numId="22">
    <w:abstractNumId w:val="7"/>
  </w:num>
  <w:num w:numId="23">
    <w:abstractNumId w:val="43"/>
  </w:num>
  <w:num w:numId="24">
    <w:abstractNumId w:val="8"/>
  </w:num>
  <w:num w:numId="25">
    <w:abstractNumId w:val="28"/>
  </w:num>
  <w:num w:numId="26">
    <w:abstractNumId w:val="30"/>
  </w:num>
  <w:num w:numId="27">
    <w:abstractNumId w:val="44"/>
  </w:num>
  <w:num w:numId="28">
    <w:abstractNumId w:val="18"/>
  </w:num>
  <w:num w:numId="29">
    <w:abstractNumId w:val="27"/>
  </w:num>
  <w:num w:numId="30">
    <w:abstractNumId w:val="47"/>
  </w:num>
  <w:num w:numId="31">
    <w:abstractNumId w:val="13"/>
  </w:num>
  <w:num w:numId="32">
    <w:abstractNumId w:val="10"/>
  </w:num>
  <w:num w:numId="33">
    <w:abstractNumId w:val="12"/>
  </w:num>
  <w:num w:numId="34">
    <w:abstractNumId w:val="33"/>
  </w:num>
  <w:num w:numId="35">
    <w:abstractNumId w:val="39"/>
  </w:num>
  <w:num w:numId="36">
    <w:abstractNumId w:val="15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1"/>
  </w:num>
  <w:num w:numId="40">
    <w:abstractNumId w:val="37"/>
  </w:num>
  <w:num w:numId="41">
    <w:abstractNumId w:val="25"/>
  </w:num>
  <w:num w:numId="42">
    <w:abstractNumId w:val="16"/>
  </w:num>
  <w:num w:numId="43">
    <w:abstractNumId w:val="20"/>
  </w:num>
  <w:num w:numId="44">
    <w:abstractNumId w:val="4"/>
  </w:num>
  <w:num w:numId="45">
    <w:abstractNumId w:val="38"/>
  </w:num>
  <w:num w:numId="46">
    <w:abstractNumId w:val="9"/>
  </w:num>
  <w:num w:numId="47">
    <w:abstractNumId w:val="22"/>
  </w:num>
  <w:num w:numId="48">
    <w:abstractNumId w:val="21"/>
  </w:num>
  <w:num w:numId="4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137E5"/>
    <w:rsid w:val="0003708C"/>
    <w:rsid w:val="00040266"/>
    <w:rsid w:val="0017243F"/>
    <w:rsid w:val="00181E95"/>
    <w:rsid w:val="001B7782"/>
    <w:rsid w:val="001F574B"/>
    <w:rsid w:val="0027212E"/>
    <w:rsid w:val="00297D95"/>
    <w:rsid w:val="002A6BE6"/>
    <w:rsid w:val="002B1786"/>
    <w:rsid w:val="00351EB8"/>
    <w:rsid w:val="00357B27"/>
    <w:rsid w:val="00381FDB"/>
    <w:rsid w:val="003A4ADA"/>
    <w:rsid w:val="003C3D26"/>
    <w:rsid w:val="003C5B08"/>
    <w:rsid w:val="003D39D0"/>
    <w:rsid w:val="004226F4"/>
    <w:rsid w:val="004441A7"/>
    <w:rsid w:val="0047109C"/>
    <w:rsid w:val="00483C9F"/>
    <w:rsid w:val="004A3834"/>
    <w:rsid w:val="004F43FF"/>
    <w:rsid w:val="00573A61"/>
    <w:rsid w:val="00585808"/>
    <w:rsid w:val="00596B11"/>
    <w:rsid w:val="00655E30"/>
    <w:rsid w:val="00676EDA"/>
    <w:rsid w:val="006C0675"/>
    <w:rsid w:val="006D4F63"/>
    <w:rsid w:val="006E1C2A"/>
    <w:rsid w:val="006E2718"/>
    <w:rsid w:val="007762D3"/>
    <w:rsid w:val="007953BB"/>
    <w:rsid w:val="007C1926"/>
    <w:rsid w:val="007F5E8A"/>
    <w:rsid w:val="00873862"/>
    <w:rsid w:val="008B484F"/>
    <w:rsid w:val="008C6646"/>
    <w:rsid w:val="008D1D3E"/>
    <w:rsid w:val="008D5B0A"/>
    <w:rsid w:val="008F0CB6"/>
    <w:rsid w:val="009332B5"/>
    <w:rsid w:val="00976215"/>
    <w:rsid w:val="0098664F"/>
    <w:rsid w:val="009C59DE"/>
    <w:rsid w:val="009D3805"/>
    <w:rsid w:val="00A01B39"/>
    <w:rsid w:val="00A361C0"/>
    <w:rsid w:val="00A60BDF"/>
    <w:rsid w:val="00AA0823"/>
    <w:rsid w:val="00AB78A4"/>
    <w:rsid w:val="00AC116A"/>
    <w:rsid w:val="00B23914"/>
    <w:rsid w:val="00B76C47"/>
    <w:rsid w:val="00B77B66"/>
    <w:rsid w:val="00BA67E9"/>
    <w:rsid w:val="00C364A0"/>
    <w:rsid w:val="00C55EF6"/>
    <w:rsid w:val="00C6408D"/>
    <w:rsid w:val="00C81E0C"/>
    <w:rsid w:val="00C8364E"/>
    <w:rsid w:val="00CA5D0B"/>
    <w:rsid w:val="00CB263D"/>
    <w:rsid w:val="00D04092"/>
    <w:rsid w:val="00D35269"/>
    <w:rsid w:val="00D6567A"/>
    <w:rsid w:val="00DA4AE1"/>
    <w:rsid w:val="00DB1A63"/>
    <w:rsid w:val="00DB30BD"/>
    <w:rsid w:val="00DC357B"/>
    <w:rsid w:val="00DE0E7C"/>
    <w:rsid w:val="00DF0B50"/>
    <w:rsid w:val="00DF42EE"/>
    <w:rsid w:val="00E04E96"/>
    <w:rsid w:val="00E12A23"/>
    <w:rsid w:val="00E37BBC"/>
    <w:rsid w:val="00EC705A"/>
    <w:rsid w:val="00EE119E"/>
    <w:rsid w:val="00EF1F43"/>
    <w:rsid w:val="00EF6214"/>
    <w:rsid w:val="00F02B71"/>
    <w:rsid w:val="00F44375"/>
    <w:rsid w:val="00F51C5A"/>
    <w:rsid w:val="00F56316"/>
    <w:rsid w:val="00F806F8"/>
    <w:rsid w:val="00F84701"/>
    <w:rsid w:val="00F962FD"/>
    <w:rsid w:val="00FA685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169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30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93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950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0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784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72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01">
          <w:marLeft w:val="403"/>
          <w:marRight w:val="778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161">
          <w:marLeft w:val="403"/>
          <w:marRight w:val="106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676">
          <w:marLeft w:val="403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03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17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44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93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650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8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74">
          <w:marLeft w:val="432"/>
          <w:marRight w:val="61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37">
          <w:marLeft w:val="43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7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2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355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855">
          <w:marLeft w:val="475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7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225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24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9">
          <w:marLeft w:val="418"/>
          <w:marRight w:val="7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205">
          <w:marLeft w:val="418"/>
          <w:marRight w:val="14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7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6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8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6">
          <w:marLeft w:val="346"/>
          <w:marRight w:val="475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8">
          <w:marLeft w:val="346"/>
          <w:marRight w:val="14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50">
          <w:marLeft w:val="346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39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83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9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8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1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1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48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23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835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9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8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2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89">
          <w:marLeft w:val="576"/>
          <w:marRight w:val="28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67">
          <w:marLeft w:val="576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108">
          <w:marLeft w:val="576"/>
          <w:marRight w:val="3485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48">
          <w:marLeft w:val="576"/>
          <w:marRight w:val="108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1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9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5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825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69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88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796">
          <w:marLeft w:val="317"/>
          <w:marRight w:val="475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0">
          <w:marLeft w:val="317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5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8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6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4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353">
          <w:marLeft w:val="446"/>
          <w:marRight w:val="51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121">
          <w:marLeft w:val="446"/>
          <w:marRight w:val="99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61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56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4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7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5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6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139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90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9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8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1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8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9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9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8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4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038">
          <w:marLeft w:val="389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50">
          <w:marLeft w:val="389"/>
          <w:marRight w:val="7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45">
          <w:marLeft w:val="389"/>
          <w:marRight w:val="202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86">
          <w:marLeft w:val="389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0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5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7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0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8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4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8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1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0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7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895">
          <w:marLeft w:val="475"/>
          <w:marRight w:val="907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2">
          <w:marLeft w:val="475"/>
          <w:marRight w:val="29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64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2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4923">
          <w:marLeft w:val="403"/>
          <w:marRight w:val="1296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49">
          <w:marLeft w:val="403"/>
          <w:marRight w:val="14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8">
          <w:marLeft w:val="403"/>
          <w:marRight w:val="122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052">
          <w:marLeft w:val="461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86">
          <w:marLeft w:val="461"/>
          <w:marRight w:val="58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46">
          <w:marLeft w:val="461"/>
          <w:marRight w:val="59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5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3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5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160">
          <w:marLeft w:val="317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93">
          <w:marLeft w:val="317"/>
          <w:marRight w:val="36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129">
          <w:marLeft w:val="317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81">
          <w:marLeft w:val="331"/>
          <w:marRight w:val="1037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41">
          <w:marLeft w:val="331"/>
          <w:marRight w:val="749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07">
          <w:marLeft w:val="331"/>
          <w:marRight w:val="432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967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935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58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50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44">
          <w:marLeft w:val="346"/>
          <w:marRight w:val="648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0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2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8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116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0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8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2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45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25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5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4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59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74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219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8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64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3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6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76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8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6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0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8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631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4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3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05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1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3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7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662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6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454">
          <w:marLeft w:val="317"/>
          <w:marRight w:val="835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1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54">
          <w:marLeft w:val="374"/>
          <w:marRight w:val="216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86">
          <w:marLeft w:val="374"/>
          <w:marRight w:val="56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237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728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66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4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77">
          <w:marLeft w:val="317"/>
          <w:marRight w:val="66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72">
          <w:marLeft w:val="31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873">
          <w:marLeft w:val="317"/>
          <w:marRight w:val="108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3">
          <w:marLeft w:val="317"/>
          <w:marRight w:val="2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6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720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47">
          <w:marLeft w:val="504"/>
          <w:marRight w:val="66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6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19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92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87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9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9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5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2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52">
          <w:marLeft w:val="518"/>
          <w:marRight w:val="1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588">
          <w:marLeft w:val="518"/>
          <w:marRight w:val="10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04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62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6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3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8984">
          <w:marLeft w:val="36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57">
          <w:marLeft w:val="360"/>
          <w:marRight w:val="288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254">
          <w:marLeft w:val="360"/>
          <w:marRight w:val="23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7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80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0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2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3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2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19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51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5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29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8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4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0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089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4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98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43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089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58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30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3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90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177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402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815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5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9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0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88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4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7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907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56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592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3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9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0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968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598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82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92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63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2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9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99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7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7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25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250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42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51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73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6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8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49">
          <w:marLeft w:val="403"/>
          <w:marRight w:val="64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43">
          <w:marLeft w:val="403"/>
          <w:marRight w:val="216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595">
          <w:marLeft w:val="403"/>
          <w:marRight w:val="14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91">
          <w:marLeft w:val="562"/>
          <w:marRight w:val="25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55">
          <w:marLeft w:val="562"/>
          <w:marRight w:val="14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3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6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0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1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0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2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0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7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4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4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3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57">
          <w:marLeft w:val="374"/>
          <w:marRight w:val="2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67">
          <w:marLeft w:val="374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374"/>
          <w:marRight w:val="893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30">
          <w:marLeft w:val="374"/>
          <w:marRight w:val="43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41">
          <w:marLeft w:val="374"/>
          <w:marRight w:val="14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9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3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7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47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7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04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85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58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1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6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1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9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2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7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8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7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7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73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6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122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19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83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7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8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4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03">
          <w:marLeft w:val="331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673">
          <w:marLeft w:val="331"/>
          <w:marRight w:val="86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7">
          <w:marLeft w:val="331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0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1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1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81">
          <w:marLeft w:val="43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75">
          <w:marLeft w:val="432"/>
          <w:marRight w:val="40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76">
          <w:marLeft w:val="432"/>
          <w:marRight w:val="1757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99">
          <w:marLeft w:val="432"/>
          <w:marRight w:val="936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50">
          <w:marLeft w:val="432"/>
          <w:marRight w:val="1181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2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13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0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4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1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676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50">
          <w:marLeft w:val="504"/>
          <w:marRight w:val="142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50">
          <w:marLeft w:val="504"/>
          <w:marRight w:val="49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412">
          <w:marLeft w:val="518"/>
          <w:marRight w:val="115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39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92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72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4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2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5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5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0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7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7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7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1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156">
          <w:marLeft w:val="331"/>
          <w:marRight w:val="148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933">
          <w:marLeft w:val="331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71">
          <w:marLeft w:val="331"/>
          <w:marRight w:val="14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8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6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8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68">
          <w:marLeft w:val="403"/>
          <w:marRight w:val="446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45">
          <w:marLeft w:val="403"/>
          <w:marRight w:val="50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797">
          <w:marLeft w:val="331"/>
          <w:marRight w:val="806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71">
          <w:marLeft w:val="331"/>
          <w:marRight w:val="21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50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7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91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06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1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126</cp:revision>
  <dcterms:created xsi:type="dcterms:W3CDTF">2023-03-20T06:22:00Z</dcterms:created>
  <dcterms:modified xsi:type="dcterms:W3CDTF">2023-03-24T06:59:00Z</dcterms:modified>
</cp:coreProperties>
</file>